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194D" w14:textId="77777777" w:rsidR="004545F9" w:rsidRDefault="00667001">
      <w:pPr>
        <w:spacing w:after="115"/>
        <w:ind w:left="0" w:right="4" w:firstLine="0"/>
        <w:jc w:val="right"/>
      </w:pPr>
      <w:r>
        <w:rPr>
          <w:b/>
        </w:rPr>
        <w:t xml:space="preserve">Al Signor SINDACO del Comune di STRAMBINO </w:t>
      </w:r>
    </w:p>
    <w:p w14:paraId="47C16E66" w14:textId="77777777" w:rsidR="004545F9" w:rsidRDefault="00667001">
      <w:pPr>
        <w:spacing w:after="112"/>
        <w:ind w:left="0" w:firstLine="0"/>
        <w:jc w:val="left"/>
      </w:pPr>
      <w:r>
        <w:rPr>
          <w:b/>
        </w:rPr>
        <w:t xml:space="preserve"> </w:t>
      </w:r>
    </w:p>
    <w:p w14:paraId="62B50735" w14:textId="7F78D8E7" w:rsidR="004545F9" w:rsidRDefault="00667001">
      <w:pPr>
        <w:spacing w:after="114"/>
        <w:ind w:left="-5"/>
        <w:jc w:val="left"/>
      </w:pPr>
      <w:r>
        <w:rPr>
          <w:b/>
        </w:rPr>
        <w:t xml:space="preserve">RICHIESTA DI AUTORIZZAZIONE AL VOTO DOMICILIARE PER </w:t>
      </w:r>
      <w:r w:rsidR="00BE4529">
        <w:rPr>
          <w:b/>
        </w:rPr>
        <w:t>I REFERENDUM ABROGATIVI DELL’8 E 9 GIUGNO</w:t>
      </w:r>
      <w:r w:rsidR="00E630FA">
        <w:rPr>
          <w:b/>
        </w:rPr>
        <w:t xml:space="preserve"> 202</w:t>
      </w:r>
      <w:r w:rsidR="00BE4529">
        <w:rPr>
          <w:b/>
        </w:rPr>
        <w:t>5</w:t>
      </w:r>
    </w:p>
    <w:p w14:paraId="55E27962" w14:textId="77777777" w:rsidR="004545F9" w:rsidRDefault="00667001">
      <w:pPr>
        <w:spacing w:after="114"/>
        <w:ind w:left="-5"/>
        <w:jc w:val="left"/>
      </w:pPr>
      <w:r>
        <w:rPr>
          <w:b/>
        </w:rPr>
        <w:t xml:space="preserve"> </w:t>
      </w:r>
    </w:p>
    <w:p w14:paraId="6C578B7A" w14:textId="77777777" w:rsidR="004545F9" w:rsidRDefault="00667001">
      <w:pPr>
        <w:spacing w:after="110"/>
        <w:ind w:left="0" w:firstLine="0"/>
        <w:jc w:val="left"/>
      </w:pPr>
      <w:r>
        <w:rPr>
          <w:b/>
        </w:rPr>
        <w:t xml:space="preserve"> </w:t>
      </w:r>
    </w:p>
    <w:p w14:paraId="758EB038" w14:textId="733FD67D" w:rsidR="004545F9" w:rsidRDefault="00667001">
      <w:pPr>
        <w:spacing w:after="2" w:line="356" w:lineRule="auto"/>
        <w:ind w:left="-5"/>
      </w:pPr>
      <w:r>
        <w:t xml:space="preserve">Il sottoscritto _____________________________________ nato il _________________________ a ________________________________________________ residente in Strambino, in via/piazza </w:t>
      </w:r>
    </w:p>
    <w:p w14:paraId="7E0B3992" w14:textId="77777777" w:rsidR="004545F9" w:rsidRDefault="00667001">
      <w:pPr>
        <w:ind w:left="-5"/>
      </w:pPr>
      <w:r>
        <w:t xml:space="preserve">_______________________________________________________________________________  </w:t>
      </w:r>
    </w:p>
    <w:p w14:paraId="0FAC7F2B" w14:textId="77777777" w:rsidR="004545F9" w:rsidRDefault="00667001">
      <w:pPr>
        <w:ind w:left="-5"/>
      </w:pPr>
      <w:r>
        <w:t xml:space="preserve">ed iscritto nelle liste elettorali di Strambino.                             </w:t>
      </w:r>
      <w:r>
        <w:rPr>
          <w:b/>
        </w:rPr>
        <w:t xml:space="preserve"> </w:t>
      </w:r>
    </w:p>
    <w:p w14:paraId="6797421A" w14:textId="77777777" w:rsidR="004545F9" w:rsidRDefault="00667001">
      <w:pPr>
        <w:spacing w:after="11" w:line="356" w:lineRule="auto"/>
        <w:ind w:left="-5"/>
      </w:pPr>
      <w:r>
        <w:rPr>
          <w:b/>
        </w:rPr>
        <w:t xml:space="preserve">Chiede </w:t>
      </w:r>
      <w:r>
        <w:t>di essere autorizzato a votare presso il luogo di attuale dimora, essendo affetto da infermità tale da rendere impossibile il proprio allontanamento dall'abitazione.</w:t>
      </w:r>
      <w:r>
        <w:rPr>
          <w:b/>
        </w:rPr>
        <w:t xml:space="preserve"> </w:t>
      </w:r>
    </w:p>
    <w:p w14:paraId="30CFC31A" w14:textId="0FC41430" w:rsidR="004545F9" w:rsidRDefault="00667001">
      <w:pPr>
        <w:ind w:left="-5"/>
      </w:pPr>
      <w:r>
        <w:rPr>
          <w:b/>
        </w:rPr>
        <w:t>Dichiara</w:t>
      </w:r>
      <w:r>
        <w:t xml:space="preserve"> di dimorare attualmente e di voler votare presso </w:t>
      </w:r>
      <w:r>
        <w:rPr>
          <w:sz w:val="20"/>
        </w:rPr>
        <w:t xml:space="preserve">(indicare soltanto </w:t>
      </w:r>
      <w:r>
        <w:rPr>
          <w:sz w:val="20"/>
          <w:u w:val="single" w:color="000000"/>
        </w:rPr>
        <w:t>una</w:t>
      </w:r>
      <w:r>
        <w:rPr>
          <w:sz w:val="20"/>
        </w:rPr>
        <w:t xml:space="preserve"> delle voci)</w:t>
      </w:r>
      <w:r>
        <w:t xml:space="preserve">: </w:t>
      </w:r>
    </w:p>
    <w:p w14:paraId="2D7C8640" w14:textId="77777777" w:rsidR="004545F9" w:rsidRDefault="00667001">
      <w:pPr>
        <w:numPr>
          <w:ilvl w:val="0"/>
          <w:numId w:val="1"/>
        </w:numPr>
        <w:ind w:right="93" w:hanging="142"/>
      </w:pPr>
      <w:r>
        <w:t xml:space="preserve">L'indirizzo di residenza suindicato        </w:t>
      </w:r>
    </w:p>
    <w:p w14:paraId="1D371BDF" w14:textId="73ABF9AE" w:rsidR="004545F9" w:rsidRDefault="00667001">
      <w:pPr>
        <w:numPr>
          <w:ilvl w:val="0"/>
          <w:numId w:val="1"/>
        </w:numPr>
        <w:spacing w:after="0" w:line="357" w:lineRule="auto"/>
        <w:ind w:right="93" w:hanging="142"/>
      </w:pPr>
      <w:r>
        <w:t>L'indirizzo di dimora temporanea in Strambino________________________________________</w:t>
      </w:r>
      <w:r>
        <w:rPr>
          <w:b/>
        </w:rPr>
        <w:t xml:space="preserve"> Comunica </w:t>
      </w:r>
      <w:r>
        <w:t xml:space="preserve">i numeri telefonici necessari per organizzare il voto a domicilio: telefono proprio _____________________ </w:t>
      </w:r>
    </w:p>
    <w:p w14:paraId="6634EC96" w14:textId="49D0F896" w:rsidR="004545F9" w:rsidRDefault="00667001">
      <w:pPr>
        <w:spacing w:after="0" w:line="358" w:lineRule="auto"/>
        <w:ind w:left="-5"/>
      </w:pPr>
      <w:r>
        <w:t>telefono di altri    _____________________ cognome e nome ____________________________</w:t>
      </w:r>
      <w:r>
        <w:rPr>
          <w:b/>
        </w:rPr>
        <w:t xml:space="preserve"> Autorizza</w:t>
      </w:r>
      <w:r>
        <w:t xml:space="preserve"> l'Ufficio elettorale, i membri del seggio elettorale e gli eventuali rappresentanti di lista che lo chiedano, ad utilizzare i contatti indicati e ad accedere al luogo in cui sarà esercitato il voto, al fine di organizzarlo e garantirne la correttezza.</w:t>
      </w:r>
      <w:r>
        <w:rPr>
          <w:b/>
        </w:rPr>
        <w:t xml:space="preserve"> </w:t>
      </w:r>
    </w:p>
    <w:p w14:paraId="176527A3" w14:textId="77777777" w:rsidR="004545F9" w:rsidRDefault="00667001">
      <w:pPr>
        <w:ind w:left="-5"/>
      </w:pPr>
      <w:r>
        <w:rPr>
          <w:b/>
        </w:rPr>
        <w:t>Allega</w:t>
      </w:r>
      <w:r>
        <w:t xml:space="preserve"> alla presente domanda la seguente documentazione: </w:t>
      </w:r>
    </w:p>
    <w:p w14:paraId="60011F7F" w14:textId="77777777" w:rsidR="00E630FA" w:rsidRDefault="00667001">
      <w:pPr>
        <w:spacing w:after="2" w:line="363" w:lineRule="auto"/>
        <w:ind w:left="480" w:right="45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t xml:space="preserve">fotocopia della tessera elettorale </w:t>
      </w:r>
      <w:r>
        <w:rPr>
          <w:rFonts w:ascii="Arial" w:eastAsia="Arial" w:hAnsi="Arial" w:cs="Arial"/>
        </w:rPr>
        <w:t xml:space="preserve"> </w:t>
      </w:r>
    </w:p>
    <w:p w14:paraId="1EAE5655" w14:textId="26222A5F" w:rsidR="004545F9" w:rsidRDefault="00E630FA">
      <w:pPr>
        <w:spacing w:after="2" w:line="363" w:lineRule="auto"/>
        <w:ind w:left="480" w:right="4556"/>
      </w:pPr>
      <w:r>
        <w:rPr>
          <w:rFonts w:ascii="Arial" w:eastAsia="Arial" w:hAnsi="Arial" w:cs="Arial"/>
        </w:rPr>
        <w:t xml:space="preserve"> </w:t>
      </w:r>
      <w:r w:rsidR="00667001">
        <w:t>fot</w:t>
      </w:r>
      <w:r>
        <w:t xml:space="preserve">ocopia di </w:t>
      </w:r>
      <w:r w:rsidR="00667001">
        <w:t xml:space="preserve">un documento di riconoscimento </w:t>
      </w:r>
    </w:p>
    <w:p w14:paraId="2132C49C" w14:textId="70DD66C9" w:rsidR="004545F9" w:rsidRDefault="00E630FA" w:rsidP="00E630FA">
      <w:pPr>
        <w:spacing w:after="113"/>
        <w:ind w:left="0" w:right="3" w:firstLine="0"/>
      </w:pPr>
      <w:r>
        <w:rPr>
          <w:rFonts w:ascii="Arial" w:eastAsia="Arial" w:hAnsi="Arial" w:cs="Arial"/>
        </w:rPr>
        <w:t xml:space="preserve">       </w:t>
      </w:r>
      <w:r w:rsidR="00FC1E38">
        <w:rPr>
          <w:rFonts w:ascii="Arial" w:eastAsia="Arial" w:hAnsi="Arial" w:cs="Arial"/>
        </w:rPr>
        <w:t xml:space="preserve"> </w:t>
      </w:r>
      <w:r w:rsidR="00667001">
        <w:t xml:space="preserve">originale della certificazione sanitaria rilasciata dal medico legale dall'ASLTO4* </w:t>
      </w:r>
    </w:p>
    <w:p w14:paraId="33AD6452" w14:textId="77777777" w:rsidR="004545F9" w:rsidRDefault="00667001">
      <w:pPr>
        <w:spacing w:after="115"/>
        <w:ind w:left="720" w:firstLine="0"/>
        <w:jc w:val="left"/>
      </w:pPr>
      <w:r>
        <w:t xml:space="preserve"> </w:t>
      </w:r>
    </w:p>
    <w:p w14:paraId="1DEE7ADA" w14:textId="77777777" w:rsidR="004545F9" w:rsidRDefault="00667001">
      <w:pPr>
        <w:spacing w:after="144"/>
        <w:ind w:left="-5"/>
      </w:pPr>
      <w:r>
        <w:t xml:space="preserve">Strambino, _______________ </w:t>
      </w:r>
    </w:p>
    <w:p w14:paraId="60EBC799" w14:textId="77777777" w:rsidR="004545F9" w:rsidRDefault="0066700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7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Firma dell'elettore </w:t>
      </w:r>
    </w:p>
    <w:p w14:paraId="50552095" w14:textId="77777777" w:rsidR="004545F9" w:rsidRDefault="00667001">
      <w:pPr>
        <w:ind w:left="-5"/>
      </w:pPr>
      <w:r>
        <w:t xml:space="preserve">                                                                                                             _______________________ </w:t>
      </w:r>
    </w:p>
    <w:p w14:paraId="6CCFD276" w14:textId="77777777" w:rsidR="004545F9" w:rsidRDefault="00667001" w:rsidP="00667001">
      <w:pPr>
        <w:spacing w:after="112"/>
        <w:ind w:left="0" w:firstLine="0"/>
        <w:jc w:val="left"/>
      </w:pPr>
      <w:r>
        <w:t xml:space="preserve">        </w:t>
      </w:r>
    </w:p>
    <w:p w14:paraId="7BC9ED01" w14:textId="78BD141E" w:rsidR="004545F9" w:rsidRDefault="00667001">
      <w:pPr>
        <w:spacing w:after="96"/>
        <w:ind w:left="0" w:firstLine="0"/>
        <w:jc w:val="left"/>
      </w:pPr>
      <w:r>
        <w:rPr>
          <w:sz w:val="20"/>
        </w:rPr>
        <w:t>*che deve riprodurre l'esatta formulazione normativa di cui al comma 1 dell'art. 1 del D.L. n. 1/2006</w:t>
      </w:r>
      <w:r w:rsidR="00E630FA">
        <w:rPr>
          <w:sz w:val="20"/>
        </w:rPr>
        <w:t>:</w:t>
      </w:r>
    </w:p>
    <w:p w14:paraId="0C962E30" w14:textId="2D64BE83" w:rsidR="004545F9" w:rsidRDefault="00667001">
      <w:pPr>
        <w:spacing w:after="0" w:line="346" w:lineRule="auto"/>
        <w:ind w:left="0" w:right="1" w:firstLine="0"/>
      </w:pPr>
      <w:r>
        <w:rPr>
          <w:sz w:val="20"/>
        </w:rPr>
        <w:t xml:space="preserve">  “</w:t>
      </w:r>
      <w:r>
        <w:rPr>
          <w:b/>
          <w:i/>
          <w:sz w:val="20"/>
        </w:rPr>
        <w:t>(1)</w:t>
      </w:r>
      <w:r>
        <w:rPr>
          <w:i/>
          <w:sz w:val="20"/>
        </w:rPr>
        <w:t xml:space="preserve"> l'elettore è affetto da gravi infermità e in condizioni di dipendenza continuativa e vitale da apparecchiature elettromedicali tali da impedirne l’allontanamento dall’abitazione in cui dimora, </w:t>
      </w:r>
      <w:r>
        <w:rPr>
          <w:b/>
          <w:color w:val="7F0000"/>
          <w:sz w:val="20"/>
        </w:rPr>
        <w:t>oppure</w:t>
      </w:r>
      <w:r>
        <w:rPr>
          <w:i/>
          <w:sz w:val="20"/>
        </w:rPr>
        <w:t xml:space="preserve"> </w:t>
      </w:r>
      <w:r>
        <w:rPr>
          <w:b/>
          <w:i/>
          <w:sz w:val="20"/>
        </w:rPr>
        <w:t xml:space="preserve">(2) </w:t>
      </w:r>
      <w:r>
        <w:rPr>
          <w:i/>
          <w:sz w:val="20"/>
        </w:rPr>
        <w:t>l'elettore è affetto da gravissime infermità tali che l’allontanamento dall’abitazione in cui dimora risulta impossibile anche con l’ausilio di appositi servizi di trasporto</w:t>
      </w:r>
      <w:r w:rsidR="00690508">
        <w:rPr>
          <w:i/>
          <w:sz w:val="20"/>
        </w:rPr>
        <w:t>0</w:t>
      </w:r>
      <w:r>
        <w:rPr>
          <w:i/>
          <w:sz w:val="20"/>
        </w:rPr>
        <w:t>”</w:t>
      </w:r>
      <w:r w:rsidR="00E630FA">
        <w:rPr>
          <w:b/>
        </w:rPr>
        <w:t>.</w:t>
      </w:r>
    </w:p>
    <w:sectPr w:rsidR="004545F9">
      <w:pgSz w:w="11900" w:h="16840"/>
      <w:pgMar w:top="1440" w:right="112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D2764"/>
    <w:multiLevelType w:val="hybridMultilevel"/>
    <w:tmpl w:val="C73E4FC6"/>
    <w:lvl w:ilvl="0" w:tplc="BED4846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CC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E0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A7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EB8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12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E4E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47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078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21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F9"/>
    <w:rsid w:val="00330769"/>
    <w:rsid w:val="003B650D"/>
    <w:rsid w:val="004545F9"/>
    <w:rsid w:val="00667001"/>
    <w:rsid w:val="00690508"/>
    <w:rsid w:val="008F465C"/>
    <w:rsid w:val="00BE4529"/>
    <w:rsid w:val="00C66F6F"/>
    <w:rsid w:val="00E630FA"/>
    <w:rsid w:val="00EE725C"/>
    <w:rsid w:val="00F123F3"/>
    <w:rsid w:val="00FB0625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BF5"/>
  <w15:docId w15:val="{C954F836-99E8-4549-8889-EB83DBC2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voto a domicilio-1</dc:title>
  <dc:subject/>
  <dc:creator>conterio.c</dc:creator>
  <cp:keywords/>
  <cp:lastModifiedBy>Vassia.E</cp:lastModifiedBy>
  <cp:revision>5</cp:revision>
  <dcterms:created xsi:type="dcterms:W3CDTF">2025-04-29T08:30:00Z</dcterms:created>
  <dcterms:modified xsi:type="dcterms:W3CDTF">2025-04-29T09:51:00Z</dcterms:modified>
</cp:coreProperties>
</file>